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35FF" w14:textId="77777777" w:rsidR="00F23D47" w:rsidRPr="001D2B67" w:rsidRDefault="00F23D47" w:rsidP="00F23D47">
      <w:pPr>
        <w:rPr>
          <w:rFonts w:ascii="Arial" w:hAnsi="Arial" w:cs="Arial"/>
          <w:sz w:val="24"/>
          <w:szCs w:val="24"/>
        </w:rPr>
      </w:pPr>
      <w:r w:rsidRPr="001D2B67">
        <w:rPr>
          <w:rFonts w:ascii="Arial" w:hAnsi="Arial" w:cs="Arial"/>
          <w:sz w:val="24"/>
          <w:szCs w:val="24"/>
        </w:rPr>
        <w:t>Royal Borough of Windsor &amp; Maidenhead</w:t>
      </w:r>
    </w:p>
    <w:p w14:paraId="17FD36E1" w14:textId="77777777" w:rsidR="00F23D47" w:rsidRDefault="00F23D47" w:rsidP="00F23D47">
      <w:pPr>
        <w:rPr>
          <w:rFonts w:ascii="Arial" w:hAnsi="Arial" w:cs="Arial"/>
          <w:sz w:val="24"/>
          <w:szCs w:val="24"/>
        </w:rPr>
      </w:pPr>
      <w:r w:rsidRPr="001D2B67">
        <w:rPr>
          <w:rFonts w:ascii="Arial" w:hAnsi="Arial" w:cs="Arial"/>
          <w:sz w:val="24"/>
          <w:szCs w:val="24"/>
        </w:rPr>
        <w:t>Buri</w:t>
      </w:r>
      <w:r>
        <w:rPr>
          <w:rFonts w:ascii="Arial" w:hAnsi="Arial" w:cs="Arial"/>
          <w:sz w:val="24"/>
          <w:szCs w:val="24"/>
        </w:rPr>
        <w:t xml:space="preserve">al of the Dead Register </w:t>
      </w:r>
      <w:r w:rsidRPr="001D2B67">
        <w:rPr>
          <w:rFonts w:ascii="Arial" w:hAnsi="Arial" w:cs="Arial"/>
          <w:sz w:val="24"/>
          <w:szCs w:val="24"/>
        </w:rPr>
        <w:t>1</w:t>
      </w:r>
      <w:r w:rsidRPr="001D2B67">
        <w:rPr>
          <w:rFonts w:ascii="Arial" w:hAnsi="Arial" w:cs="Arial"/>
          <w:sz w:val="24"/>
          <w:szCs w:val="24"/>
          <w:vertAlign w:val="superscript"/>
        </w:rPr>
        <w:t>st</w:t>
      </w:r>
      <w:r w:rsidRPr="001D2B67">
        <w:rPr>
          <w:rFonts w:ascii="Arial" w:hAnsi="Arial" w:cs="Arial"/>
          <w:sz w:val="24"/>
          <w:szCs w:val="24"/>
        </w:rPr>
        <w:t xml:space="preserve"> April 20</w:t>
      </w:r>
      <w:r w:rsidR="00B02EC0">
        <w:rPr>
          <w:rFonts w:ascii="Arial" w:hAnsi="Arial" w:cs="Arial"/>
          <w:sz w:val="24"/>
          <w:szCs w:val="24"/>
        </w:rPr>
        <w:t>20</w:t>
      </w:r>
      <w:r w:rsidRPr="001D2B67">
        <w:rPr>
          <w:rFonts w:ascii="Arial" w:hAnsi="Arial" w:cs="Arial"/>
          <w:sz w:val="24"/>
          <w:szCs w:val="24"/>
        </w:rPr>
        <w:t xml:space="preserve"> to 31</w:t>
      </w:r>
      <w:r w:rsidRPr="001D2B67">
        <w:rPr>
          <w:rFonts w:ascii="Arial" w:hAnsi="Arial" w:cs="Arial"/>
          <w:sz w:val="24"/>
          <w:szCs w:val="24"/>
          <w:vertAlign w:val="superscript"/>
        </w:rPr>
        <w:t>st</w:t>
      </w:r>
      <w:r w:rsidR="0041084F">
        <w:rPr>
          <w:rFonts w:ascii="Arial" w:hAnsi="Arial" w:cs="Arial"/>
          <w:sz w:val="24"/>
          <w:szCs w:val="24"/>
        </w:rPr>
        <w:t xml:space="preserve"> March 202</w:t>
      </w:r>
      <w:r w:rsidR="00B02EC0">
        <w:rPr>
          <w:rFonts w:ascii="Arial" w:hAnsi="Arial" w:cs="Arial"/>
          <w:sz w:val="24"/>
          <w:szCs w:val="24"/>
        </w:rPr>
        <w:t>1</w:t>
      </w:r>
    </w:p>
    <w:tbl>
      <w:tblPr>
        <w:tblStyle w:val="TableGrid"/>
        <w:tblW w:w="22204" w:type="dxa"/>
        <w:tblLayout w:type="fixed"/>
        <w:tblLook w:val="04A0" w:firstRow="1" w:lastRow="0" w:firstColumn="1" w:lastColumn="0" w:noHBand="0" w:noVBand="1"/>
        <w:tblCaption w:val="Burial of The Dead Public Register "/>
        <w:tblDescription w:val="Deatils of public health funerals "/>
      </w:tblPr>
      <w:tblGrid>
        <w:gridCol w:w="2078"/>
        <w:gridCol w:w="2170"/>
        <w:gridCol w:w="660"/>
        <w:gridCol w:w="2834"/>
        <w:gridCol w:w="3250"/>
        <w:gridCol w:w="1417"/>
        <w:gridCol w:w="1620"/>
        <w:gridCol w:w="1213"/>
        <w:gridCol w:w="1564"/>
        <w:gridCol w:w="2546"/>
        <w:gridCol w:w="1424"/>
        <w:gridCol w:w="1428"/>
      </w:tblGrid>
      <w:tr w:rsidR="00876A95" w14:paraId="182117B4" w14:textId="77777777" w:rsidTr="00E47949">
        <w:trPr>
          <w:tblHeader/>
        </w:trPr>
        <w:tc>
          <w:tcPr>
            <w:tcW w:w="2078" w:type="dxa"/>
          </w:tcPr>
          <w:p w14:paraId="682F14E7" w14:textId="77777777" w:rsidR="00F23D47" w:rsidRPr="001D2B67" w:rsidRDefault="00F23D47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1D2B67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 of deceased (plus maiden name where applicable) </w:t>
            </w:r>
          </w:p>
        </w:tc>
        <w:tc>
          <w:tcPr>
            <w:tcW w:w="2170" w:type="dxa"/>
          </w:tcPr>
          <w:p w14:paraId="7141C07A" w14:textId="77777777" w:rsidR="00F23D47" w:rsidRDefault="00F23D47" w:rsidP="00876A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B67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ate of birth</w:t>
            </w:r>
          </w:p>
          <w:p w14:paraId="0281EB01" w14:textId="77777777" w:rsidR="00F23D47" w:rsidRPr="001D2B67" w:rsidRDefault="00F23D47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1D2B67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ate of death</w:t>
            </w:r>
          </w:p>
        </w:tc>
        <w:tc>
          <w:tcPr>
            <w:tcW w:w="660" w:type="dxa"/>
          </w:tcPr>
          <w:p w14:paraId="4D214161" w14:textId="77777777" w:rsidR="00F23D47" w:rsidRPr="001D2B67" w:rsidRDefault="00F23D47" w:rsidP="00876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2834" w:type="dxa"/>
          </w:tcPr>
          <w:p w14:paraId="0FD6130A" w14:textId="77777777" w:rsidR="00F23D47" w:rsidRPr="001D2B67" w:rsidRDefault="00F23D47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1D2B67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esidential address </w:t>
            </w:r>
          </w:p>
        </w:tc>
        <w:tc>
          <w:tcPr>
            <w:tcW w:w="3250" w:type="dxa"/>
          </w:tcPr>
          <w:p w14:paraId="22A52739" w14:textId="77777777" w:rsidR="00F23D47" w:rsidRPr="001D2B67" w:rsidRDefault="00F23D47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1D2B6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ddress died at </w:t>
            </w:r>
          </w:p>
        </w:tc>
        <w:tc>
          <w:tcPr>
            <w:tcW w:w="1417" w:type="dxa"/>
          </w:tcPr>
          <w:p w14:paraId="34DE7F36" w14:textId="77777777" w:rsidR="00F23D47" w:rsidRDefault="00F23D47" w:rsidP="00876A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B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MARRIED </w:t>
            </w:r>
          </w:p>
          <w:p w14:paraId="56C31BB9" w14:textId="77777777" w:rsidR="00F23D47" w:rsidRPr="001D2B67" w:rsidRDefault="00F23D47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1D2B67">
              <w:rPr>
                <w:rFonts w:ascii="Arial" w:hAnsi="Arial" w:cs="Arial"/>
                <w:b/>
                <w:bCs/>
                <w:sz w:val="24"/>
                <w:szCs w:val="24"/>
              </w:rPr>
              <w:t>DIVORCED ETC</w:t>
            </w:r>
          </w:p>
        </w:tc>
        <w:tc>
          <w:tcPr>
            <w:tcW w:w="1620" w:type="dxa"/>
          </w:tcPr>
          <w:p w14:paraId="160B71A2" w14:textId="77777777" w:rsidR="00F23D47" w:rsidRPr="001D2B67" w:rsidRDefault="00F23D47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1D2B67">
              <w:rPr>
                <w:rFonts w:ascii="Arial" w:hAnsi="Arial" w:cs="Arial"/>
                <w:b/>
                <w:bCs/>
                <w:sz w:val="24"/>
                <w:szCs w:val="24"/>
              </w:rPr>
              <w:t>FAMILY KNOWN</w:t>
            </w:r>
          </w:p>
        </w:tc>
        <w:tc>
          <w:tcPr>
            <w:tcW w:w="1213" w:type="dxa"/>
          </w:tcPr>
          <w:p w14:paraId="50131D21" w14:textId="77777777" w:rsidR="00F23D47" w:rsidRDefault="00F23D47" w:rsidP="00876A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Cremation (C) </w:t>
            </w:r>
          </w:p>
          <w:p w14:paraId="08516D8F" w14:textId="77777777" w:rsidR="00F23D47" w:rsidRDefault="00F23D47" w:rsidP="00876A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E4B003" w14:textId="77777777" w:rsidR="00F23D47" w:rsidRPr="001D2B67" w:rsidRDefault="00F23D47" w:rsidP="00876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Burial </w:t>
            </w:r>
            <w:r w:rsidRPr="001D2B67">
              <w:rPr>
                <w:rFonts w:ascii="Arial" w:hAnsi="Arial" w:cs="Arial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1564" w:type="dxa"/>
          </w:tcPr>
          <w:p w14:paraId="7E412B3E" w14:textId="77777777" w:rsidR="00F23D47" w:rsidRPr="001D2B67" w:rsidRDefault="00F23D47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1D2B6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stimate of estate </w:t>
            </w:r>
            <w:r w:rsidRPr="001D2B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546" w:type="dxa"/>
          </w:tcPr>
          <w:p w14:paraId="2524E6A8" w14:textId="77777777" w:rsidR="00F23D47" w:rsidRPr="001D2B67" w:rsidRDefault="00F23D47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1D2B6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ransfer to treasury Solicitor/own </w:t>
            </w:r>
            <w:r w:rsidR="00264A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Solicitor/ Family</w:t>
            </w:r>
          </w:p>
        </w:tc>
        <w:tc>
          <w:tcPr>
            <w:tcW w:w="1424" w:type="dxa"/>
          </w:tcPr>
          <w:p w14:paraId="13B17BB3" w14:textId="77777777" w:rsidR="00F23D47" w:rsidRPr="001D2B67" w:rsidRDefault="00F23D47" w:rsidP="00876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funeral costs </w:t>
            </w:r>
            <w:r w:rsidRPr="001D2B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428" w:type="dxa"/>
          </w:tcPr>
          <w:p w14:paraId="1AE32C24" w14:textId="77777777" w:rsidR="00F23D47" w:rsidRDefault="00F23D47" w:rsidP="00876A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Funeral costs paid by Local Authority</w:t>
            </w:r>
          </w:p>
        </w:tc>
      </w:tr>
      <w:tr w:rsidR="00876A95" w:rsidRPr="00802167" w14:paraId="10A75116" w14:textId="77777777" w:rsidTr="009D37F6">
        <w:tc>
          <w:tcPr>
            <w:tcW w:w="2078" w:type="dxa"/>
          </w:tcPr>
          <w:p w14:paraId="489717D3" w14:textId="5C6FC2EA" w:rsidR="00F23D47" w:rsidRPr="006A721C" w:rsidRDefault="00B02EC0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Daniel Neil</w:t>
            </w:r>
          </w:p>
        </w:tc>
        <w:tc>
          <w:tcPr>
            <w:tcW w:w="2170" w:type="dxa"/>
          </w:tcPr>
          <w:p w14:paraId="6FF6E750" w14:textId="77777777" w:rsidR="00B974D8" w:rsidRDefault="00DF612A" w:rsidP="00876A95">
            <w:r>
              <w:t>9.03.1948</w:t>
            </w:r>
          </w:p>
          <w:p w14:paraId="4A70BAE4" w14:textId="5743FAEB" w:rsidR="00DF612A" w:rsidRPr="006A721C" w:rsidRDefault="00DF612A" w:rsidP="00876A95">
            <w:pPr>
              <w:rPr>
                <w:rFonts w:ascii="Arial" w:hAnsi="Arial" w:cs="Arial"/>
                <w:sz w:val="24"/>
                <w:szCs w:val="24"/>
              </w:rPr>
            </w:pPr>
            <w:r>
              <w:t>10.04.2020</w:t>
            </w:r>
          </w:p>
        </w:tc>
        <w:tc>
          <w:tcPr>
            <w:tcW w:w="660" w:type="dxa"/>
          </w:tcPr>
          <w:p w14:paraId="61BE8E20" w14:textId="46956D8A" w:rsidR="00F23D47" w:rsidRPr="006A721C" w:rsidRDefault="00B02EC0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834" w:type="dxa"/>
          </w:tcPr>
          <w:p w14:paraId="7A10FD72" w14:textId="77777777" w:rsidR="00B02EC0" w:rsidRPr="006A721C" w:rsidRDefault="00B02EC0" w:rsidP="00B02EC0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 xml:space="preserve">67 </w:t>
            </w:r>
            <w:proofErr w:type="spellStart"/>
            <w:r w:rsidRPr="006A721C">
              <w:rPr>
                <w:rFonts w:ascii="Arial" w:hAnsi="Arial" w:cs="Arial"/>
                <w:sz w:val="24"/>
                <w:szCs w:val="24"/>
              </w:rPr>
              <w:t>Coln</w:t>
            </w:r>
            <w:proofErr w:type="spellEnd"/>
            <w:r w:rsidRPr="006A721C">
              <w:rPr>
                <w:rFonts w:ascii="Arial" w:hAnsi="Arial" w:cs="Arial"/>
                <w:sz w:val="24"/>
                <w:szCs w:val="24"/>
              </w:rPr>
              <w:t xml:space="preserve"> Close</w:t>
            </w:r>
          </w:p>
          <w:p w14:paraId="78D7ECDB" w14:textId="77777777" w:rsidR="00B02EC0" w:rsidRPr="006A721C" w:rsidRDefault="00B02EC0" w:rsidP="00B02EC0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Maidenhead</w:t>
            </w:r>
          </w:p>
          <w:p w14:paraId="665F3E89" w14:textId="0EA683E0" w:rsidR="00F23D47" w:rsidRPr="006A721C" w:rsidRDefault="00B02EC0" w:rsidP="00B02EC0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SL6 8AT</w:t>
            </w:r>
          </w:p>
        </w:tc>
        <w:tc>
          <w:tcPr>
            <w:tcW w:w="3250" w:type="dxa"/>
          </w:tcPr>
          <w:p w14:paraId="4CEE98F9" w14:textId="77777777" w:rsidR="00DF612A" w:rsidRPr="006A721C" w:rsidRDefault="00DF612A" w:rsidP="00DF612A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 xml:space="preserve">67 </w:t>
            </w:r>
            <w:proofErr w:type="spellStart"/>
            <w:r w:rsidRPr="006A721C">
              <w:rPr>
                <w:rFonts w:ascii="Arial" w:hAnsi="Arial" w:cs="Arial"/>
                <w:sz w:val="24"/>
                <w:szCs w:val="24"/>
              </w:rPr>
              <w:t>Coln</w:t>
            </w:r>
            <w:proofErr w:type="spellEnd"/>
            <w:r w:rsidRPr="006A721C">
              <w:rPr>
                <w:rFonts w:ascii="Arial" w:hAnsi="Arial" w:cs="Arial"/>
                <w:sz w:val="24"/>
                <w:szCs w:val="24"/>
              </w:rPr>
              <w:t xml:space="preserve"> Close</w:t>
            </w:r>
          </w:p>
          <w:p w14:paraId="786F6CA2" w14:textId="77777777" w:rsidR="00DF612A" w:rsidRPr="006A721C" w:rsidRDefault="00DF612A" w:rsidP="00DF612A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Maidenhead</w:t>
            </w:r>
          </w:p>
          <w:p w14:paraId="6EEEF099" w14:textId="65A77D6F" w:rsidR="00F23D47" w:rsidRPr="006A721C" w:rsidRDefault="00DF612A" w:rsidP="00DF61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SL6 8AT</w:t>
            </w:r>
          </w:p>
        </w:tc>
        <w:tc>
          <w:tcPr>
            <w:tcW w:w="1417" w:type="dxa"/>
          </w:tcPr>
          <w:p w14:paraId="5F910DD3" w14:textId="0334FED7" w:rsidR="001B69AC" w:rsidRPr="006A721C" w:rsidRDefault="00DF612A" w:rsidP="00876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</w:tc>
        <w:tc>
          <w:tcPr>
            <w:tcW w:w="1620" w:type="dxa"/>
          </w:tcPr>
          <w:p w14:paraId="5ACC3563" w14:textId="2945CBF0" w:rsidR="00F23D47" w:rsidRPr="006A721C" w:rsidRDefault="00B02EC0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13" w:type="dxa"/>
          </w:tcPr>
          <w:p w14:paraId="6728F9B8" w14:textId="75AD707B" w:rsidR="00F23D47" w:rsidRPr="006A721C" w:rsidRDefault="00B02EC0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64" w:type="dxa"/>
          </w:tcPr>
          <w:p w14:paraId="2A00F11F" w14:textId="63B1B813" w:rsidR="00F23D47" w:rsidRPr="006A721C" w:rsidRDefault="00B02EC0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&lt;1000</w:t>
            </w:r>
          </w:p>
        </w:tc>
        <w:tc>
          <w:tcPr>
            <w:tcW w:w="2546" w:type="dxa"/>
          </w:tcPr>
          <w:p w14:paraId="012EED9C" w14:textId="069D88EC" w:rsidR="00F23D47" w:rsidRPr="006A721C" w:rsidRDefault="00B02EC0" w:rsidP="00353DAE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24" w:type="dxa"/>
          </w:tcPr>
          <w:p w14:paraId="005E27C2" w14:textId="4FB00A1D" w:rsidR="00F23D47" w:rsidRPr="006A721C" w:rsidRDefault="00DF612A" w:rsidP="00876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£1600</w:t>
            </w:r>
          </w:p>
        </w:tc>
        <w:tc>
          <w:tcPr>
            <w:tcW w:w="1428" w:type="dxa"/>
          </w:tcPr>
          <w:p w14:paraId="3727E5CA" w14:textId="0D6BCB86" w:rsidR="00F23D47" w:rsidRPr="006A721C" w:rsidRDefault="00DF612A" w:rsidP="00876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£1600</w:t>
            </w:r>
          </w:p>
        </w:tc>
      </w:tr>
      <w:tr w:rsidR="00EF4169" w:rsidRPr="00802167" w14:paraId="7B16AA51" w14:textId="77777777" w:rsidTr="009D37F6">
        <w:tc>
          <w:tcPr>
            <w:tcW w:w="2078" w:type="dxa"/>
          </w:tcPr>
          <w:p w14:paraId="7DDE66C5" w14:textId="2C2E45EC" w:rsidR="00EF4169" w:rsidRPr="006A721C" w:rsidRDefault="00B02EC0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Christopher Anderson</w:t>
            </w:r>
          </w:p>
        </w:tc>
        <w:tc>
          <w:tcPr>
            <w:tcW w:w="2170" w:type="dxa"/>
          </w:tcPr>
          <w:p w14:paraId="5D5665C2" w14:textId="654C4F07" w:rsidR="007804B1" w:rsidRDefault="007804B1" w:rsidP="00876A9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Not Known</w:t>
            </w:r>
          </w:p>
          <w:p w14:paraId="682CDF8D" w14:textId="292A7850" w:rsidR="00B02EC0" w:rsidRPr="006A721C" w:rsidRDefault="00B02EC0" w:rsidP="00876A9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30</w:t>
            </w:r>
            <w:r w:rsidR="009D37F6" w:rsidRPr="006A721C">
              <w:rPr>
                <w:rFonts w:ascii="Arial" w:hAnsi="Arial" w:cs="Arial"/>
                <w:noProof/>
                <w:sz w:val="24"/>
                <w:szCs w:val="24"/>
              </w:rPr>
              <w:t>/</w:t>
            </w: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04</w:t>
            </w:r>
            <w:r w:rsidR="009D37F6" w:rsidRPr="006A721C">
              <w:rPr>
                <w:rFonts w:ascii="Arial" w:hAnsi="Arial" w:cs="Arial"/>
                <w:noProof/>
                <w:sz w:val="24"/>
                <w:szCs w:val="24"/>
              </w:rPr>
              <w:t>/</w:t>
            </w: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20</w:t>
            </w:r>
          </w:p>
        </w:tc>
        <w:tc>
          <w:tcPr>
            <w:tcW w:w="660" w:type="dxa"/>
          </w:tcPr>
          <w:p w14:paraId="1C890A47" w14:textId="14F74E8E" w:rsidR="00EF4169" w:rsidRPr="006A721C" w:rsidRDefault="00B02EC0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834" w:type="dxa"/>
          </w:tcPr>
          <w:p w14:paraId="667C6315" w14:textId="77777777" w:rsidR="007458F5" w:rsidRPr="006A721C" w:rsidRDefault="007458F5" w:rsidP="007458F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Larchfield Nursing Home</w:t>
            </w:r>
          </w:p>
          <w:p w14:paraId="4CF206A7" w14:textId="77777777" w:rsidR="007458F5" w:rsidRPr="006A721C" w:rsidRDefault="007458F5" w:rsidP="007458F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Larchfield Road</w:t>
            </w:r>
          </w:p>
          <w:p w14:paraId="7BF60F54" w14:textId="77777777" w:rsidR="007458F5" w:rsidRPr="006A721C" w:rsidRDefault="007458F5" w:rsidP="007458F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Maidenhead</w:t>
            </w:r>
          </w:p>
          <w:p w14:paraId="0CCD4AFC" w14:textId="29B7017A" w:rsidR="00EF4169" w:rsidRPr="006A721C" w:rsidRDefault="007458F5" w:rsidP="007458F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SL6 2SJ</w:t>
            </w:r>
          </w:p>
        </w:tc>
        <w:tc>
          <w:tcPr>
            <w:tcW w:w="3250" w:type="dxa"/>
          </w:tcPr>
          <w:p w14:paraId="08AC2D22" w14:textId="77777777" w:rsidR="007458F5" w:rsidRPr="006A721C" w:rsidRDefault="007458F5" w:rsidP="007458F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Larchfield Nursing Home</w:t>
            </w:r>
          </w:p>
          <w:p w14:paraId="504C341D" w14:textId="77777777" w:rsidR="007458F5" w:rsidRPr="006A721C" w:rsidRDefault="007458F5" w:rsidP="007458F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Larchfield Road</w:t>
            </w:r>
          </w:p>
          <w:p w14:paraId="1678104F" w14:textId="77777777" w:rsidR="007458F5" w:rsidRPr="006A721C" w:rsidRDefault="007458F5" w:rsidP="007458F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Maidenhead</w:t>
            </w:r>
          </w:p>
          <w:p w14:paraId="43E734E7" w14:textId="17165D06" w:rsidR="00EF4169" w:rsidRPr="006A721C" w:rsidRDefault="007458F5" w:rsidP="007458F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SL6 2SJ</w:t>
            </w:r>
          </w:p>
        </w:tc>
        <w:tc>
          <w:tcPr>
            <w:tcW w:w="1417" w:type="dxa"/>
          </w:tcPr>
          <w:p w14:paraId="17E556E4" w14:textId="1E102ADA" w:rsidR="00EF4169" w:rsidRPr="006A721C" w:rsidRDefault="007458F5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620" w:type="dxa"/>
          </w:tcPr>
          <w:p w14:paraId="54431B8E" w14:textId="46E03DC8" w:rsidR="00EF4169" w:rsidRPr="006A721C" w:rsidRDefault="007458F5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13" w:type="dxa"/>
          </w:tcPr>
          <w:p w14:paraId="2D84EF4D" w14:textId="19114EC2" w:rsidR="00EF4169" w:rsidRPr="006A721C" w:rsidRDefault="007458F5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64" w:type="dxa"/>
          </w:tcPr>
          <w:p w14:paraId="5FDD3935" w14:textId="4937BF48" w:rsidR="00EF4169" w:rsidRPr="006A721C" w:rsidRDefault="007458F5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46" w:type="dxa"/>
          </w:tcPr>
          <w:p w14:paraId="44E89719" w14:textId="289CF307" w:rsidR="00EF4169" w:rsidRPr="006A721C" w:rsidRDefault="007458F5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Transfer to Friend</w:t>
            </w:r>
          </w:p>
        </w:tc>
        <w:tc>
          <w:tcPr>
            <w:tcW w:w="1424" w:type="dxa"/>
          </w:tcPr>
          <w:p w14:paraId="29F962B0" w14:textId="67D35924" w:rsidR="00EF4169" w:rsidRPr="006A721C" w:rsidRDefault="007458F5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28" w:type="dxa"/>
          </w:tcPr>
          <w:p w14:paraId="5F4BD426" w14:textId="4675B3FD" w:rsidR="00EF4169" w:rsidRPr="006A721C" w:rsidRDefault="007458F5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D286D" w:rsidRPr="00802167" w14:paraId="09D0A30A" w14:textId="77777777" w:rsidTr="009D37F6">
        <w:tc>
          <w:tcPr>
            <w:tcW w:w="2078" w:type="dxa"/>
          </w:tcPr>
          <w:p w14:paraId="2F90D093" w14:textId="658CD554" w:rsidR="002D286D" w:rsidRPr="006A721C" w:rsidRDefault="009D37F6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Brian Howard</w:t>
            </w:r>
          </w:p>
        </w:tc>
        <w:tc>
          <w:tcPr>
            <w:tcW w:w="2170" w:type="dxa"/>
          </w:tcPr>
          <w:p w14:paraId="41A49320" w14:textId="77777777" w:rsidR="002D286D" w:rsidRPr="006A721C" w:rsidRDefault="009D37F6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28/01/1931</w:t>
            </w:r>
          </w:p>
          <w:p w14:paraId="14FB39C0" w14:textId="7BAC4102" w:rsidR="009D37F6" w:rsidRPr="006A721C" w:rsidRDefault="009D37F6" w:rsidP="00876A9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13/08/2020</w:t>
            </w:r>
          </w:p>
        </w:tc>
        <w:tc>
          <w:tcPr>
            <w:tcW w:w="660" w:type="dxa"/>
          </w:tcPr>
          <w:p w14:paraId="04E34A8D" w14:textId="0CB19B6D" w:rsidR="002D286D" w:rsidRPr="006A721C" w:rsidRDefault="009D37F6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834" w:type="dxa"/>
          </w:tcPr>
          <w:p w14:paraId="2A41F97F" w14:textId="77777777" w:rsidR="009D37F6" w:rsidRPr="006A721C" w:rsidRDefault="009D37F6" w:rsidP="009D37F6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14 Balmoral,</w:t>
            </w:r>
          </w:p>
          <w:p w14:paraId="400D37A8" w14:textId="77777777" w:rsidR="009D37F6" w:rsidRPr="006A721C" w:rsidRDefault="009D37F6" w:rsidP="009D37F6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Maidenhead,</w:t>
            </w:r>
          </w:p>
          <w:p w14:paraId="561CFC8D" w14:textId="77777777" w:rsidR="009D37F6" w:rsidRPr="006A721C" w:rsidRDefault="009D37F6" w:rsidP="009D37F6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Berkshire,</w:t>
            </w:r>
          </w:p>
          <w:p w14:paraId="1B36DF62" w14:textId="311182DE" w:rsidR="002D286D" w:rsidRPr="006A721C" w:rsidRDefault="009D37F6" w:rsidP="009D37F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SL6 6SU</w:t>
            </w:r>
          </w:p>
        </w:tc>
        <w:tc>
          <w:tcPr>
            <w:tcW w:w="3250" w:type="dxa"/>
          </w:tcPr>
          <w:p w14:paraId="2E4F47ED" w14:textId="77777777" w:rsidR="009D37F6" w:rsidRPr="006A721C" w:rsidRDefault="009D37F6" w:rsidP="009D37F6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14 Balmoral,</w:t>
            </w:r>
          </w:p>
          <w:p w14:paraId="328728CA" w14:textId="77777777" w:rsidR="009D37F6" w:rsidRPr="006A721C" w:rsidRDefault="009D37F6" w:rsidP="009D37F6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Maidenhead,</w:t>
            </w:r>
          </w:p>
          <w:p w14:paraId="0634911F" w14:textId="77777777" w:rsidR="009D37F6" w:rsidRPr="006A721C" w:rsidRDefault="009D37F6" w:rsidP="009D37F6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Berkshire,</w:t>
            </w:r>
          </w:p>
          <w:p w14:paraId="3457664C" w14:textId="29B00D88" w:rsidR="002D286D" w:rsidRPr="006A721C" w:rsidRDefault="009D37F6" w:rsidP="009D37F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SL6 6SU</w:t>
            </w:r>
          </w:p>
        </w:tc>
        <w:tc>
          <w:tcPr>
            <w:tcW w:w="1417" w:type="dxa"/>
          </w:tcPr>
          <w:p w14:paraId="17FC3319" w14:textId="2E0FD062" w:rsidR="002D286D" w:rsidRPr="006A721C" w:rsidRDefault="009D37F6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Widower</w:t>
            </w:r>
          </w:p>
        </w:tc>
        <w:tc>
          <w:tcPr>
            <w:tcW w:w="1620" w:type="dxa"/>
          </w:tcPr>
          <w:p w14:paraId="5C4EEFB7" w14:textId="77777777" w:rsidR="009D37F6" w:rsidRPr="006A721C" w:rsidRDefault="009D37F6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  <w:p w14:paraId="4141167B" w14:textId="5D9FF38A" w:rsidR="002D286D" w:rsidRPr="006A721C" w:rsidRDefault="009D37F6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(but not contactable)</w:t>
            </w:r>
          </w:p>
        </w:tc>
        <w:tc>
          <w:tcPr>
            <w:tcW w:w="1213" w:type="dxa"/>
          </w:tcPr>
          <w:p w14:paraId="790842B3" w14:textId="5D75CAD7" w:rsidR="002D286D" w:rsidRPr="006A721C" w:rsidRDefault="009D37F6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64" w:type="dxa"/>
          </w:tcPr>
          <w:p w14:paraId="4CF3BAF2" w14:textId="1C09A8CF" w:rsidR="002D286D" w:rsidRPr="006A721C" w:rsidRDefault="00141943" w:rsidP="00876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</w:t>
            </w:r>
            <w:r w:rsidR="009D37F6" w:rsidRPr="006A721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546" w:type="dxa"/>
          </w:tcPr>
          <w:p w14:paraId="3D57C1BD" w14:textId="0349E898" w:rsidR="002D286D" w:rsidRPr="006A721C" w:rsidRDefault="009D37F6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24" w:type="dxa"/>
          </w:tcPr>
          <w:p w14:paraId="6AB031BF" w14:textId="5C495D5E" w:rsidR="002D286D" w:rsidRPr="006A721C" w:rsidRDefault="00D1324D" w:rsidP="00876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£1800</w:t>
            </w:r>
          </w:p>
        </w:tc>
        <w:tc>
          <w:tcPr>
            <w:tcW w:w="1428" w:type="dxa"/>
          </w:tcPr>
          <w:p w14:paraId="04714E2C" w14:textId="20F78A39" w:rsidR="002D286D" w:rsidRPr="006A721C" w:rsidRDefault="009D37F6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D14D77" w:rsidRPr="00802167" w14:paraId="0EA9E1EC" w14:textId="77777777" w:rsidTr="009D37F6">
        <w:tc>
          <w:tcPr>
            <w:tcW w:w="2078" w:type="dxa"/>
          </w:tcPr>
          <w:p w14:paraId="240B5AD3" w14:textId="0B565ED6" w:rsidR="00D14D77" w:rsidRPr="006A721C" w:rsidRDefault="009D37F6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Doreen Hutton</w:t>
            </w:r>
          </w:p>
        </w:tc>
        <w:tc>
          <w:tcPr>
            <w:tcW w:w="2170" w:type="dxa"/>
          </w:tcPr>
          <w:p w14:paraId="761628C3" w14:textId="77777777" w:rsidR="00353DAE" w:rsidRPr="006A721C" w:rsidRDefault="009D37F6" w:rsidP="00876A9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10/06/1942</w:t>
            </w:r>
          </w:p>
          <w:p w14:paraId="66E92729" w14:textId="2902F9A1" w:rsidR="009D37F6" w:rsidRPr="006A721C" w:rsidRDefault="009D37F6" w:rsidP="00876A9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13/08/2020</w:t>
            </w:r>
          </w:p>
        </w:tc>
        <w:tc>
          <w:tcPr>
            <w:tcW w:w="660" w:type="dxa"/>
          </w:tcPr>
          <w:p w14:paraId="199044C9" w14:textId="722F4BCF" w:rsidR="00D14D77" w:rsidRPr="006A721C" w:rsidRDefault="009D37F6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834" w:type="dxa"/>
          </w:tcPr>
          <w:p w14:paraId="5AC7D41E" w14:textId="77777777" w:rsidR="009D37F6" w:rsidRPr="006A721C" w:rsidRDefault="009D37F6" w:rsidP="009D37F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39 Pierson Road</w:t>
            </w:r>
          </w:p>
          <w:p w14:paraId="3F215E3D" w14:textId="77777777" w:rsidR="009D37F6" w:rsidRPr="006A721C" w:rsidRDefault="009D37F6" w:rsidP="009D37F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Windsor</w:t>
            </w:r>
          </w:p>
          <w:p w14:paraId="532A0578" w14:textId="7E290DBE" w:rsidR="00D14D77" w:rsidRPr="006A721C" w:rsidRDefault="009D37F6" w:rsidP="009D37F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SL4 5RE</w:t>
            </w:r>
          </w:p>
        </w:tc>
        <w:tc>
          <w:tcPr>
            <w:tcW w:w="3250" w:type="dxa"/>
          </w:tcPr>
          <w:p w14:paraId="5C8AF9FE" w14:textId="77777777" w:rsidR="009D37F6" w:rsidRPr="006A721C" w:rsidRDefault="009D37F6" w:rsidP="009D37F6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bCs/>
                <w:noProof/>
                <w:sz w:val="24"/>
                <w:szCs w:val="24"/>
              </w:rPr>
              <w:t>39 Pierson Road</w:t>
            </w:r>
          </w:p>
          <w:p w14:paraId="5AA575E4" w14:textId="77777777" w:rsidR="009D37F6" w:rsidRPr="006A721C" w:rsidRDefault="009D37F6" w:rsidP="009D37F6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bCs/>
                <w:noProof/>
                <w:sz w:val="24"/>
                <w:szCs w:val="24"/>
              </w:rPr>
              <w:t>Windsor</w:t>
            </w:r>
          </w:p>
          <w:p w14:paraId="5BBED35D" w14:textId="18A885E5" w:rsidR="00D14D77" w:rsidRPr="006A721C" w:rsidRDefault="009D37F6" w:rsidP="009D37F6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bCs/>
                <w:noProof/>
                <w:sz w:val="24"/>
                <w:szCs w:val="24"/>
              </w:rPr>
              <w:t>SL4 5RE</w:t>
            </w:r>
          </w:p>
        </w:tc>
        <w:tc>
          <w:tcPr>
            <w:tcW w:w="1417" w:type="dxa"/>
          </w:tcPr>
          <w:p w14:paraId="42BF7711" w14:textId="25730EA2" w:rsidR="00D14D77" w:rsidRPr="006A721C" w:rsidRDefault="009D37F6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Widower</w:t>
            </w:r>
          </w:p>
        </w:tc>
        <w:tc>
          <w:tcPr>
            <w:tcW w:w="1620" w:type="dxa"/>
          </w:tcPr>
          <w:p w14:paraId="4647B0AD" w14:textId="26D6D6F9" w:rsidR="00D14D77" w:rsidRPr="006A721C" w:rsidRDefault="009D37F6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13" w:type="dxa"/>
          </w:tcPr>
          <w:p w14:paraId="4751AD19" w14:textId="6CFA2182" w:rsidR="00D14D77" w:rsidRPr="006A721C" w:rsidRDefault="009D37F6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64" w:type="dxa"/>
          </w:tcPr>
          <w:p w14:paraId="236A602A" w14:textId="755AEC59" w:rsidR="00D14D77" w:rsidRPr="006A721C" w:rsidRDefault="009D37F6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&gt;1000</w:t>
            </w:r>
          </w:p>
        </w:tc>
        <w:tc>
          <w:tcPr>
            <w:tcW w:w="2546" w:type="dxa"/>
          </w:tcPr>
          <w:p w14:paraId="42F7FB0E" w14:textId="3CEF79DF" w:rsidR="00D14D77" w:rsidRPr="006A721C" w:rsidRDefault="00397C2A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Transfer to Family</w:t>
            </w:r>
          </w:p>
        </w:tc>
        <w:tc>
          <w:tcPr>
            <w:tcW w:w="1424" w:type="dxa"/>
          </w:tcPr>
          <w:p w14:paraId="3E673315" w14:textId="4D9DC077" w:rsidR="00D14D77" w:rsidRPr="006A721C" w:rsidRDefault="009D37F6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28" w:type="dxa"/>
          </w:tcPr>
          <w:p w14:paraId="181F9528" w14:textId="57D912EC" w:rsidR="00D14D77" w:rsidRPr="006A721C" w:rsidRDefault="009D37F6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D7A34" w:rsidRPr="00802167" w14:paraId="5C7BB13C" w14:textId="77777777" w:rsidTr="009D37F6">
        <w:tc>
          <w:tcPr>
            <w:tcW w:w="2078" w:type="dxa"/>
          </w:tcPr>
          <w:p w14:paraId="264CCBAA" w14:textId="4DE1B670" w:rsidR="005D7A34" w:rsidRPr="006A721C" w:rsidRDefault="00397C2A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Kathleen Bridges</w:t>
            </w:r>
          </w:p>
        </w:tc>
        <w:tc>
          <w:tcPr>
            <w:tcW w:w="2170" w:type="dxa"/>
          </w:tcPr>
          <w:p w14:paraId="5FB03B2B" w14:textId="15A5387A" w:rsidR="00397C2A" w:rsidRPr="006A721C" w:rsidRDefault="0000298C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22.11.1931</w:t>
            </w:r>
          </w:p>
          <w:p w14:paraId="5F5042FD" w14:textId="4DC6D398" w:rsidR="00FA2256" w:rsidRPr="006A721C" w:rsidRDefault="00397C2A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16/08/2020</w:t>
            </w:r>
          </w:p>
        </w:tc>
        <w:tc>
          <w:tcPr>
            <w:tcW w:w="660" w:type="dxa"/>
          </w:tcPr>
          <w:p w14:paraId="2526CBD6" w14:textId="3E09016F" w:rsidR="005D7A34" w:rsidRPr="006A721C" w:rsidRDefault="0000298C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834" w:type="dxa"/>
          </w:tcPr>
          <w:p w14:paraId="55477ECC" w14:textId="77777777" w:rsidR="005D7A34" w:rsidRPr="006A721C" w:rsidRDefault="0000298C" w:rsidP="0000298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53 Peel Close</w:t>
            </w:r>
          </w:p>
          <w:p w14:paraId="2577D679" w14:textId="158D7DFE" w:rsidR="006A721C" w:rsidRPr="006A721C" w:rsidRDefault="006A721C" w:rsidP="0000298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Windsor</w:t>
            </w:r>
          </w:p>
        </w:tc>
        <w:tc>
          <w:tcPr>
            <w:tcW w:w="3250" w:type="dxa"/>
          </w:tcPr>
          <w:p w14:paraId="257E68A5" w14:textId="77777777" w:rsidR="0000298C" w:rsidRPr="006A721C" w:rsidRDefault="0000298C" w:rsidP="0000298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Lynwood Care Centre Lynwood Court</w:t>
            </w:r>
          </w:p>
          <w:p w14:paraId="7D815AE1" w14:textId="77777777" w:rsidR="0000298C" w:rsidRPr="006A721C" w:rsidRDefault="0000298C" w:rsidP="0000298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Lynwood Village</w:t>
            </w:r>
          </w:p>
          <w:p w14:paraId="66885AE1" w14:textId="77777777" w:rsidR="0000298C" w:rsidRPr="006A721C" w:rsidRDefault="0000298C" w:rsidP="0000298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Rise Road</w:t>
            </w:r>
          </w:p>
          <w:p w14:paraId="18134E5F" w14:textId="77777777" w:rsidR="0000298C" w:rsidRPr="006A721C" w:rsidRDefault="0000298C" w:rsidP="0000298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Ascot</w:t>
            </w:r>
          </w:p>
          <w:p w14:paraId="3EC4AD09" w14:textId="37B243D1" w:rsidR="005D7A34" w:rsidRPr="006A721C" w:rsidRDefault="0000298C" w:rsidP="0000298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721C">
              <w:rPr>
                <w:rFonts w:ascii="Arial" w:hAnsi="Arial" w:cs="Arial"/>
                <w:noProof/>
                <w:sz w:val="24"/>
                <w:szCs w:val="24"/>
              </w:rPr>
              <w:t>SL5 0FG</w:t>
            </w:r>
          </w:p>
        </w:tc>
        <w:tc>
          <w:tcPr>
            <w:tcW w:w="1417" w:type="dxa"/>
          </w:tcPr>
          <w:p w14:paraId="1A2F0734" w14:textId="27204A79" w:rsidR="005D7A34" w:rsidRPr="006A721C" w:rsidRDefault="006A721C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Widower</w:t>
            </w:r>
          </w:p>
        </w:tc>
        <w:tc>
          <w:tcPr>
            <w:tcW w:w="1620" w:type="dxa"/>
          </w:tcPr>
          <w:p w14:paraId="19341848" w14:textId="1CB8C398" w:rsidR="005D7A34" w:rsidRPr="006A721C" w:rsidRDefault="006A721C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13" w:type="dxa"/>
          </w:tcPr>
          <w:p w14:paraId="7E943315" w14:textId="27541279" w:rsidR="005D7A34" w:rsidRPr="006A721C" w:rsidRDefault="006A721C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64" w:type="dxa"/>
          </w:tcPr>
          <w:p w14:paraId="16789DEC" w14:textId="36F96FE6" w:rsidR="005D7A34" w:rsidRPr="006A721C" w:rsidRDefault="006A721C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&gt;1000</w:t>
            </w:r>
          </w:p>
        </w:tc>
        <w:tc>
          <w:tcPr>
            <w:tcW w:w="2546" w:type="dxa"/>
          </w:tcPr>
          <w:p w14:paraId="2C4F32CA" w14:textId="02105DE9" w:rsidR="005D7A34" w:rsidRPr="006A721C" w:rsidRDefault="006A721C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Transfer to Family Solicitors</w:t>
            </w:r>
          </w:p>
        </w:tc>
        <w:tc>
          <w:tcPr>
            <w:tcW w:w="1424" w:type="dxa"/>
          </w:tcPr>
          <w:p w14:paraId="755C30DE" w14:textId="3BAE8AED" w:rsidR="005D7A34" w:rsidRPr="006A721C" w:rsidRDefault="006A721C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28" w:type="dxa"/>
          </w:tcPr>
          <w:p w14:paraId="6CCBAB68" w14:textId="35D3FD2D" w:rsidR="005D7A34" w:rsidRPr="006A721C" w:rsidRDefault="006A721C" w:rsidP="00876A95">
            <w:pPr>
              <w:rPr>
                <w:rFonts w:ascii="Arial" w:hAnsi="Arial" w:cs="Arial"/>
                <w:sz w:val="24"/>
                <w:szCs w:val="24"/>
              </w:rPr>
            </w:pPr>
            <w:r w:rsidRPr="006A721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F17DA5" w:rsidRPr="00802167" w14:paraId="626D9AB0" w14:textId="77777777" w:rsidTr="009D37F6">
        <w:tc>
          <w:tcPr>
            <w:tcW w:w="2078" w:type="dxa"/>
          </w:tcPr>
          <w:p w14:paraId="104B3FC3" w14:textId="5931C71A" w:rsidR="00F17DA5" w:rsidRPr="007804B1" w:rsidRDefault="006A721C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 xml:space="preserve">Bryan Paul </w:t>
            </w:r>
            <w:r w:rsidR="007804B1">
              <w:rPr>
                <w:rFonts w:ascii="Arial" w:hAnsi="Arial" w:cs="Arial"/>
                <w:sz w:val="24"/>
                <w:szCs w:val="24"/>
              </w:rPr>
              <w:t>Stroud</w:t>
            </w:r>
          </w:p>
        </w:tc>
        <w:tc>
          <w:tcPr>
            <w:tcW w:w="2170" w:type="dxa"/>
          </w:tcPr>
          <w:p w14:paraId="45BD2CB1" w14:textId="77777777" w:rsidR="00F17DA5" w:rsidRPr="007804B1" w:rsidRDefault="006A721C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05 August 1949</w:t>
            </w:r>
          </w:p>
          <w:p w14:paraId="0F0F6447" w14:textId="0F5BC5FD" w:rsidR="006A721C" w:rsidRPr="007804B1" w:rsidRDefault="006A721C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07 August 2020</w:t>
            </w:r>
          </w:p>
        </w:tc>
        <w:tc>
          <w:tcPr>
            <w:tcW w:w="660" w:type="dxa"/>
          </w:tcPr>
          <w:p w14:paraId="5C86B42F" w14:textId="41439BEA" w:rsidR="00F17DA5" w:rsidRPr="007804B1" w:rsidRDefault="006A721C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834" w:type="dxa"/>
          </w:tcPr>
          <w:p w14:paraId="48F4C414" w14:textId="62BB83B0" w:rsidR="00F17DA5" w:rsidRPr="007804B1" w:rsidRDefault="006A721C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 xml:space="preserve">13 Jakes Houses, </w:t>
            </w:r>
            <w:proofErr w:type="spellStart"/>
            <w:r w:rsidRPr="007804B1">
              <w:rPr>
                <w:rFonts w:ascii="Arial" w:hAnsi="Arial" w:cs="Arial"/>
                <w:sz w:val="24"/>
                <w:szCs w:val="24"/>
              </w:rPr>
              <w:t>Holmanleaze</w:t>
            </w:r>
            <w:proofErr w:type="spellEnd"/>
            <w:r w:rsidRPr="007804B1">
              <w:rPr>
                <w:rFonts w:ascii="Arial" w:hAnsi="Arial" w:cs="Arial"/>
                <w:sz w:val="24"/>
                <w:szCs w:val="24"/>
              </w:rPr>
              <w:t>, Maidenhead, Berkshire, SL6 8AL</w:t>
            </w:r>
          </w:p>
        </w:tc>
        <w:tc>
          <w:tcPr>
            <w:tcW w:w="3250" w:type="dxa"/>
          </w:tcPr>
          <w:p w14:paraId="13A2C6CA" w14:textId="7D414EEB" w:rsidR="00F17DA5" w:rsidRPr="007804B1" w:rsidRDefault="006A721C" w:rsidP="00F17DA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 xml:space="preserve">13 Jakes Houses, </w:t>
            </w:r>
            <w:proofErr w:type="spellStart"/>
            <w:r w:rsidRPr="007804B1">
              <w:rPr>
                <w:rFonts w:ascii="Arial" w:hAnsi="Arial" w:cs="Arial"/>
                <w:sz w:val="24"/>
                <w:szCs w:val="24"/>
              </w:rPr>
              <w:t>Holmanleaze</w:t>
            </w:r>
            <w:proofErr w:type="spellEnd"/>
            <w:r w:rsidRPr="007804B1">
              <w:rPr>
                <w:rFonts w:ascii="Arial" w:hAnsi="Arial" w:cs="Arial"/>
                <w:sz w:val="24"/>
                <w:szCs w:val="24"/>
              </w:rPr>
              <w:t>, Maidenhead, Berkshire, SL6 8AL</w:t>
            </w:r>
          </w:p>
        </w:tc>
        <w:tc>
          <w:tcPr>
            <w:tcW w:w="1417" w:type="dxa"/>
          </w:tcPr>
          <w:p w14:paraId="66B0FA1D" w14:textId="2AD612A8" w:rsidR="00F17DA5" w:rsidRPr="007804B1" w:rsidRDefault="006A721C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Divorced</w:t>
            </w:r>
          </w:p>
        </w:tc>
        <w:tc>
          <w:tcPr>
            <w:tcW w:w="1620" w:type="dxa"/>
          </w:tcPr>
          <w:p w14:paraId="2E78165C" w14:textId="57E7A872" w:rsidR="00F17DA5" w:rsidRPr="007804B1" w:rsidRDefault="007804B1" w:rsidP="00F17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13" w:type="dxa"/>
          </w:tcPr>
          <w:p w14:paraId="4FFE8982" w14:textId="53EA3196" w:rsidR="00F17DA5" w:rsidRPr="007804B1" w:rsidRDefault="007804B1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64" w:type="dxa"/>
          </w:tcPr>
          <w:p w14:paraId="72EE2201" w14:textId="2209A523" w:rsidR="00F17DA5" w:rsidRPr="007804B1" w:rsidRDefault="007804B1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&gt;1000</w:t>
            </w:r>
          </w:p>
        </w:tc>
        <w:tc>
          <w:tcPr>
            <w:tcW w:w="2546" w:type="dxa"/>
          </w:tcPr>
          <w:p w14:paraId="349B8224" w14:textId="693C88B1" w:rsidR="00F17DA5" w:rsidRPr="007804B1" w:rsidRDefault="007804B1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24" w:type="dxa"/>
          </w:tcPr>
          <w:p w14:paraId="4CDC69A2" w14:textId="4216A65F" w:rsidR="00F17DA5" w:rsidRPr="007804B1" w:rsidRDefault="00D61E28" w:rsidP="00F17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£1940.45</w:t>
            </w:r>
          </w:p>
        </w:tc>
        <w:tc>
          <w:tcPr>
            <w:tcW w:w="1428" w:type="dxa"/>
          </w:tcPr>
          <w:p w14:paraId="3ECD3B6D" w14:textId="392ED23B" w:rsidR="00F17DA5" w:rsidRPr="007804B1" w:rsidRDefault="007804B1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7804B1" w:rsidRPr="00802167" w14:paraId="37CFB296" w14:textId="77777777" w:rsidTr="009D37F6">
        <w:tc>
          <w:tcPr>
            <w:tcW w:w="2078" w:type="dxa"/>
          </w:tcPr>
          <w:p w14:paraId="5EDB26FC" w14:textId="7461D146" w:rsidR="007804B1" w:rsidRPr="007804B1" w:rsidRDefault="007804B1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Brian Mills</w:t>
            </w:r>
          </w:p>
        </w:tc>
        <w:tc>
          <w:tcPr>
            <w:tcW w:w="2170" w:type="dxa"/>
          </w:tcPr>
          <w:p w14:paraId="58467E68" w14:textId="77777777" w:rsidR="007804B1" w:rsidRPr="007804B1" w:rsidRDefault="007804B1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28/01/1931</w:t>
            </w:r>
          </w:p>
          <w:p w14:paraId="18738D1B" w14:textId="762E1A26" w:rsidR="007804B1" w:rsidRPr="007804B1" w:rsidRDefault="007804B1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13/08/2020</w:t>
            </w:r>
          </w:p>
        </w:tc>
        <w:tc>
          <w:tcPr>
            <w:tcW w:w="660" w:type="dxa"/>
          </w:tcPr>
          <w:p w14:paraId="23F90C71" w14:textId="61AE1BD7" w:rsidR="007804B1" w:rsidRPr="007804B1" w:rsidRDefault="007804B1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834" w:type="dxa"/>
          </w:tcPr>
          <w:p w14:paraId="356DC287" w14:textId="77777777" w:rsidR="007804B1" w:rsidRPr="007804B1" w:rsidRDefault="007804B1" w:rsidP="007804B1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25 Nell Gwynne Avenue,</w:t>
            </w:r>
          </w:p>
          <w:p w14:paraId="4ECC7F72" w14:textId="77777777" w:rsidR="007804B1" w:rsidRPr="007804B1" w:rsidRDefault="007804B1" w:rsidP="007804B1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Ascot,</w:t>
            </w:r>
          </w:p>
          <w:p w14:paraId="1642206B" w14:textId="77777777" w:rsidR="007804B1" w:rsidRPr="007804B1" w:rsidRDefault="007804B1" w:rsidP="007804B1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Berkshire,</w:t>
            </w:r>
          </w:p>
          <w:p w14:paraId="01E260D9" w14:textId="77777777" w:rsidR="007804B1" w:rsidRPr="007804B1" w:rsidRDefault="007804B1" w:rsidP="007804B1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SL5 7BD.</w:t>
            </w:r>
          </w:p>
          <w:p w14:paraId="245F1768" w14:textId="77777777" w:rsidR="007804B1" w:rsidRPr="007804B1" w:rsidRDefault="007804B1" w:rsidP="00F17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</w:tcPr>
          <w:p w14:paraId="0D767FF3" w14:textId="77777777" w:rsidR="007804B1" w:rsidRPr="007804B1" w:rsidRDefault="007804B1" w:rsidP="007804B1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25 Nell Gwynne Avenue,</w:t>
            </w:r>
          </w:p>
          <w:p w14:paraId="16174BFF" w14:textId="77777777" w:rsidR="007804B1" w:rsidRPr="007804B1" w:rsidRDefault="007804B1" w:rsidP="007804B1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Ascot,</w:t>
            </w:r>
          </w:p>
          <w:p w14:paraId="16CB2A64" w14:textId="77777777" w:rsidR="007804B1" w:rsidRPr="007804B1" w:rsidRDefault="007804B1" w:rsidP="007804B1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Berkshire,</w:t>
            </w:r>
          </w:p>
          <w:p w14:paraId="0B25ED03" w14:textId="77777777" w:rsidR="007804B1" w:rsidRPr="007804B1" w:rsidRDefault="007804B1" w:rsidP="007804B1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SL5 7BD.</w:t>
            </w:r>
          </w:p>
          <w:p w14:paraId="6F11A7C7" w14:textId="77777777" w:rsidR="007804B1" w:rsidRPr="007804B1" w:rsidRDefault="007804B1" w:rsidP="00F17D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5E6393" w14:textId="5D3B1437" w:rsidR="007804B1" w:rsidRPr="007804B1" w:rsidRDefault="007804B1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Not Known</w:t>
            </w:r>
          </w:p>
        </w:tc>
        <w:tc>
          <w:tcPr>
            <w:tcW w:w="1620" w:type="dxa"/>
          </w:tcPr>
          <w:p w14:paraId="271EAFA2" w14:textId="78FE16C5" w:rsidR="007804B1" w:rsidRPr="007804B1" w:rsidRDefault="00D1324D" w:rsidP="00F17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7804B1" w:rsidRPr="007804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</w:tcPr>
          <w:p w14:paraId="5F449A4A" w14:textId="024EB9EF" w:rsidR="007804B1" w:rsidRPr="007804B1" w:rsidRDefault="007804B1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64" w:type="dxa"/>
          </w:tcPr>
          <w:p w14:paraId="65DFEAD0" w14:textId="3DD44D1E" w:rsidR="007804B1" w:rsidRPr="007804B1" w:rsidRDefault="00D1324D" w:rsidP="00F17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&lt;1000</w:t>
            </w:r>
          </w:p>
        </w:tc>
        <w:tc>
          <w:tcPr>
            <w:tcW w:w="2546" w:type="dxa"/>
          </w:tcPr>
          <w:p w14:paraId="5A4016E9" w14:textId="52490ABE" w:rsidR="007804B1" w:rsidRPr="007804B1" w:rsidRDefault="00D1324D" w:rsidP="00F17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24" w:type="dxa"/>
          </w:tcPr>
          <w:p w14:paraId="67BBD151" w14:textId="207FEF2E" w:rsidR="007804B1" w:rsidRPr="007804B1" w:rsidRDefault="007804B1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7804B1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1428" w:type="dxa"/>
          </w:tcPr>
          <w:p w14:paraId="2B5A071D" w14:textId="090385B9" w:rsidR="007804B1" w:rsidRPr="007804B1" w:rsidRDefault="007804B1" w:rsidP="00F17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7804B1">
              <w:rPr>
                <w:rFonts w:ascii="Arial" w:hAnsi="Arial" w:cs="Arial"/>
                <w:sz w:val="24"/>
                <w:szCs w:val="24"/>
              </w:rPr>
              <w:t>bc</w:t>
            </w:r>
          </w:p>
        </w:tc>
      </w:tr>
      <w:tr w:rsidR="00D1324D" w:rsidRPr="00802167" w14:paraId="6EECEA00" w14:textId="77777777" w:rsidTr="009D37F6">
        <w:tc>
          <w:tcPr>
            <w:tcW w:w="2078" w:type="dxa"/>
          </w:tcPr>
          <w:p w14:paraId="7E0D6CBF" w14:textId="4A0F816A" w:rsidR="00D1324D" w:rsidRPr="00D1324D" w:rsidRDefault="00D1324D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D1324D">
              <w:rPr>
                <w:rFonts w:ascii="Arial" w:hAnsi="Arial" w:cs="Arial"/>
                <w:sz w:val="24"/>
                <w:szCs w:val="24"/>
              </w:rPr>
              <w:t>Frederica Joyce Ashton</w:t>
            </w:r>
          </w:p>
        </w:tc>
        <w:tc>
          <w:tcPr>
            <w:tcW w:w="2170" w:type="dxa"/>
          </w:tcPr>
          <w:p w14:paraId="7283C292" w14:textId="77777777" w:rsidR="00D1324D" w:rsidRPr="00D1324D" w:rsidRDefault="00D1324D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D1324D">
              <w:rPr>
                <w:rFonts w:ascii="Arial" w:hAnsi="Arial" w:cs="Arial"/>
                <w:sz w:val="24"/>
                <w:szCs w:val="24"/>
              </w:rPr>
              <w:t>11/06/1936</w:t>
            </w:r>
          </w:p>
          <w:p w14:paraId="6411C928" w14:textId="44A3015D" w:rsidR="00D1324D" w:rsidRPr="00D1324D" w:rsidRDefault="00D1324D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D1324D">
              <w:rPr>
                <w:rFonts w:ascii="Arial" w:hAnsi="Arial" w:cs="Arial"/>
                <w:sz w:val="24"/>
                <w:szCs w:val="24"/>
              </w:rPr>
              <w:t>11/09/2020</w:t>
            </w:r>
          </w:p>
        </w:tc>
        <w:tc>
          <w:tcPr>
            <w:tcW w:w="660" w:type="dxa"/>
          </w:tcPr>
          <w:p w14:paraId="195EE16B" w14:textId="3C782307" w:rsidR="00D1324D" w:rsidRPr="00D1324D" w:rsidRDefault="00D1324D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D1324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834" w:type="dxa"/>
          </w:tcPr>
          <w:p w14:paraId="67FA9033" w14:textId="40C64C39" w:rsidR="00D1324D" w:rsidRPr="00D1324D" w:rsidRDefault="00D1324D" w:rsidP="007804B1">
            <w:pPr>
              <w:rPr>
                <w:rFonts w:ascii="Arial" w:hAnsi="Arial" w:cs="Arial"/>
                <w:sz w:val="24"/>
                <w:szCs w:val="24"/>
              </w:rPr>
            </w:pPr>
            <w:r w:rsidRPr="00D1324D">
              <w:rPr>
                <w:rFonts w:ascii="Arial" w:hAnsi="Arial" w:cs="Arial"/>
                <w:sz w:val="24"/>
                <w:szCs w:val="24"/>
              </w:rPr>
              <w:t>46 Lawrence Court, Warfield, Bracknell, Berkshire, RG42 6BZ</w:t>
            </w:r>
          </w:p>
        </w:tc>
        <w:tc>
          <w:tcPr>
            <w:tcW w:w="3250" w:type="dxa"/>
          </w:tcPr>
          <w:p w14:paraId="127AD590" w14:textId="00A1C5DC" w:rsidR="00D1324D" w:rsidRPr="00D1324D" w:rsidRDefault="00D1324D" w:rsidP="007804B1">
            <w:pPr>
              <w:rPr>
                <w:rFonts w:ascii="Arial" w:hAnsi="Arial" w:cs="Arial"/>
                <w:sz w:val="24"/>
                <w:szCs w:val="24"/>
              </w:rPr>
            </w:pPr>
            <w:r w:rsidRPr="00D1324D">
              <w:rPr>
                <w:rFonts w:ascii="Arial" w:hAnsi="Arial" w:cs="Arial"/>
                <w:sz w:val="24"/>
                <w:szCs w:val="24"/>
              </w:rPr>
              <w:t>Thames Hospice, Pine Lodge, Hatch Lane, Windsor, Berkshire SL4 3RW</w:t>
            </w:r>
          </w:p>
        </w:tc>
        <w:tc>
          <w:tcPr>
            <w:tcW w:w="1417" w:type="dxa"/>
          </w:tcPr>
          <w:p w14:paraId="0D5FB169" w14:textId="12F9FB06" w:rsidR="00D1324D" w:rsidRPr="00D1324D" w:rsidRDefault="00D1324D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D1324D">
              <w:rPr>
                <w:rFonts w:ascii="Arial" w:hAnsi="Arial" w:cs="Arial"/>
                <w:sz w:val="24"/>
                <w:szCs w:val="24"/>
              </w:rPr>
              <w:t>Widower</w:t>
            </w:r>
          </w:p>
        </w:tc>
        <w:tc>
          <w:tcPr>
            <w:tcW w:w="1620" w:type="dxa"/>
          </w:tcPr>
          <w:p w14:paraId="2B25B02F" w14:textId="305E444E" w:rsidR="00D1324D" w:rsidRPr="00D1324D" w:rsidRDefault="00D1324D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D1324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13" w:type="dxa"/>
          </w:tcPr>
          <w:p w14:paraId="5FE4C6E6" w14:textId="2B6F27B3" w:rsidR="00D1324D" w:rsidRPr="00D1324D" w:rsidRDefault="00D1324D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D1324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64" w:type="dxa"/>
          </w:tcPr>
          <w:p w14:paraId="66AF5EDD" w14:textId="1CC128BC" w:rsidR="00D1324D" w:rsidRPr="00D1324D" w:rsidRDefault="00D1324D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D1324D">
              <w:rPr>
                <w:rFonts w:ascii="Arial" w:hAnsi="Arial" w:cs="Arial"/>
                <w:sz w:val="24"/>
                <w:szCs w:val="24"/>
              </w:rPr>
              <w:t>&lt;1000</w:t>
            </w:r>
          </w:p>
        </w:tc>
        <w:tc>
          <w:tcPr>
            <w:tcW w:w="2546" w:type="dxa"/>
          </w:tcPr>
          <w:p w14:paraId="70D7210B" w14:textId="3D75CA07" w:rsidR="00D1324D" w:rsidRPr="00D1324D" w:rsidRDefault="00D1324D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D1324D">
              <w:rPr>
                <w:rFonts w:ascii="Arial" w:hAnsi="Arial" w:cs="Arial"/>
                <w:sz w:val="24"/>
                <w:szCs w:val="24"/>
              </w:rPr>
              <w:t>N/A`</w:t>
            </w:r>
          </w:p>
        </w:tc>
        <w:tc>
          <w:tcPr>
            <w:tcW w:w="1424" w:type="dxa"/>
          </w:tcPr>
          <w:p w14:paraId="081B9E42" w14:textId="64B810BA" w:rsidR="00D1324D" w:rsidRPr="00D1324D" w:rsidRDefault="00D1324D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D1324D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1428" w:type="dxa"/>
          </w:tcPr>
          <w:p w14:paraId="2692F5D0" w14:textId="58136611" w:rsidR="00D1324D" w:rsidRPr="00D1324D" w:rsidRDefault="00D1324D" w:rsidP="00F17DA5">
            <w:pPr>
              <w:rPr>
                <w:rFonts w:ascii="Arial" w:hAnsi="Arial" w:cs="Arial"/>
                <w:sz w:val="24"/>
                <w:szCs w:val="24"/>
              </w:rPr>
            </w:pPr>
            <w:r w:rsidRPr="00D1324D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14:paraId="53DFAB7C" w14:textId="509EFA04" w:rsidR="00355228" w:rsidRDefault="00355228" w:rsidP="00AA0EBD">
      <w:pPr>
        <w:rPr>
          <w:rFonts w:ascii="Arial" w:hAnsi="Arial" w:cs="Arial"/>
          <w:b/>
          <w:bCs/>
          <w:sz w:val="24"/>
          <w:szCs w:val="24"/>
        </w:rPr>
      </w:pPr>
    </w:p>
    <w:p w14:paraId="46C284AB" w14:textId="4CFA0A45" w:rsidR="00FA2BD1" w:rsidRDefault="00AA0EBD" w:rsidP="00AA0EBD">
      <w:pPr>
        <w:rPr>
          <w:rFonts w:ascii="Arial" w:hAnsi="Arial" w:cs="Arial"/>
          <w:sz w:val="24"/>
          <w:szCs w:val="24"/>
        </w:rPr>
      </w:pPr>
      <w:r w:rsidRPr="00AA0EBD">
        <w:rPr>
          <w:rFonts w:ascii="Arial" w:hAnsi="Arial" w:cs="Arial"/>
          <w:sz w:val="24"/>
          <w:szCs w:val="24"/>
        </w:rPr>
        <w:t>Amount of costs spent/recovered f</w:t>
      </w:r>
      <w:r w:rsidR="00FA2BD1">
        <w:rPr>
          <w:rFonts w:ascii="Arial" w:hAnsi="Arial" w:cs="Arial"/>
          <w:sz w:val="24"/>
          <w:szCs w:val="24"/>
        </w:rPr>
        <w:t>or financial year 1st April</w:t>
      </w:r>
      <w:r w:rsidR="00D1324D">
        <w:rPr>
          <w:rFonts w:ascii="Arial" w:hAnsi="Arial" w:cs="Arial"/>
          <w:sz w:val="24"/>
          <w:szCs w:val="24"/>
        </w:rPr>
        <w:t xml:space="preserve"> 2020</w:t>
      </w:r>
      <w:r w:rsidR="002C0A58">
        <w:rPr>
          <w:rFonts w:ascii="Arial" w:hAnsi="Arial" w:cs="Arial"/>
          <w:sz w:val="24"/>
          <w:szCs w:val="24"/>
        </w:rPr>
        <w:t xml:space="preserve"> -</w:t>
      </w:r>
      <w:r w:rsidR="00D1324D">
        <w:rPr>
          <w:rFonts w:ascii="Arial" w:hAnsi="Arial" w:cs="Arial"/>
          <w:sz w:val="24"/>
          <w:szCs w:val="24"/>
        </w:rPr>
        <w:t xml:space="preserve"> 31st March 2021: Spent = £1061</w:t>
      </w:r>
      <w:r w:rsidR="00C77304">
        <w:rPr>
          <w:rFonts w:ascii="Arial" w:hAnsi="Arial" w:cs="Arial"/>
          <w:sz w:val="24"/>
          <w:szCs w:val="24"/>
        </w:rPr>
        <w:t xml:space="preserve"> </w:t>
      </w:r>
      <w:r w:rsidR="00264A42">
        <w:rPr>
          <w:rFonts w:ascii="Arial" w:hAnsi="Arial" w:cs="Arial"/>
          <w:sz w:val="24"/>
          <w:szCs w:val="24"/>
        </w:rPr>
        <w:t xml:space="preserve">  </w:t>
      </w:r>
      <w:r w:rsidR="00C77304">
        <w:rPr>
          <w:rFonts w:ascii="Arial" w:hAnsi="Arial" w:cs="Arial"/>
          <w:sz w:val="24"/>
          <w:szCs w:val="24"/>
        </w:rPr>
        <w:t xml:space="preserve"> Recovered = £</w:t>
      </w:r>
      <w:r w:rsidR="00DF612A">
        <w:rPr>
          <w:rFonts w:ascii="Arial" w:hAnsi="Arial" w:cs="Arial"/>
          <w:sz w:val="24"/>
          <w:szCs w:val="24"/>
        </w:rPr>
        <w:t>4994.00</w:t>
      </w:r>
    </w:p>
    <w:p w14:paraId="1469D74E" w14:textId="34743EF2" w:rsidR="00FD5ECF" w:rsidRPr="00E64FDC" w:rsidRDefault="00AA0EBD">
      <w:pPr>
        <w:rPr>
          <w:rFonts w:ascii="Arial" w:hAnsi="Arial" w:cs="Arial"/>
          <w:sz w:val="24"/>
          <w:szCs w:val="24"/>
        </w:rPr>
      </w:pPr>
      <w:r w:rsidRPr="00AA0EBD">
        <w:rPr>
          <w:rFonts w:ascii="Arial" w:hAnsi="Arial" w:cs="Arial"/>
          <w:sz w:val="24"/>
          <w:szCs w:val="24"/>
        </w:rPr>
        <w:t xml:space="preserve">NB: The costs </w:t>
      </w:r>
      <w:r w:rsidR="00C77304">
        <w:rPr>
          <w:rFonts w:ascii="Arial" w:hAnsi="Arial" w:cs="Arial"/>
          <w:sz w:val="24"/>
          <w:szCs w:val="24"/>
        </w:rPr>
        <w:t xml:space="preserve">incurred </w:t>
      </w:r>
      <w:r w:rsidRPr="00AA0EBD">
        <w:rPr>
          <w:rFonts w:ascii="Arial" w:hAnsi="Arial" w:cs="Arial"/>
          <w:sz w:val="24"/>
          <w:szCs w:val="24"/>
        </w:rPr>
        <w:t>and recovered amounts may differ as not all monies are recovered in the same financial year</w:t>
      </w:r>
      <w:r w:rsidR="00FD5ECF">
        <w:rPr>
          <w:rFonts w:ascii="Arial" w:hAnsi="Arial" w:cs="Arial"/>
          <w:sz w:val="24"/>
          <w:szCs w:val="24"/>
        </w:rPr>
        <w:br/>
        <w:t>(Updated : Monday 9 November 2020)</w:t>
      </w:r>
      <w:bookmarkStart w:id="0" w:name="_GoBack"/>
      <w:bookmarkEnd w:id="0"/>
    </w:p>
    <w:sectPr w:rsidR="00FD5ECF" w:rsidRPr="00E64FDC" w:rsidSect="00FD5ECF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47"/>
    <w:rsid w:val="0000298C"/>
    <w:rsid w:val="000540E2"/>
    <w:rsid w:val="00095241"/>
    <w:rsid w:val="00096FCF"/>
    <w:rsid w:val="000B5D94"/>
    <w:rsid w:val="000E0E4D"/>
    <w:rsid w:val="000F5E8B"/>
    <w:rsid w:val="001011D4"/>
    <w:rsid w:val="00141943"/>
    <w:rsid w:val="00167593"/>
    <w:rsid w:val="00193BF5"/>
    <w:rsid w:val="001B69AC"/>
    <w:rsid w:val="001D33B5"/>
    <w:rsid w:val="00210CB5"/>
    <w:rsid w:val="00232A3B"/>
    <w:rsid w:val="00264A42"/>
    <w:rsid w:val="0027597C"/>
    <w:rsid w:val="002C0A58"/>
    <w:rsid w:val="002D286D"/>
    <w:rsid w:val="0030164C"/>
    <w:rsid w:val="00321C88"/>
    <w:rsid w:val="003338F7"/>
    <w:rsid w:val="00353DAE"/>
    <w:rsid w:val="00355228"/>
    <w:rsid w:val="00397C2A"/>
    <w:rsid w:val="003A2B0E"/>
    <w:rsid w:val="003B4865"/>
    <w:rsid w:val="003C03BD"/>
    <w:rsid w:val="0041084F"/>
    <w:rsid w:val="004A5336"/>
    <w:rsid w:val="004B5E13"/>
    <w:rsid w:val="004E507F"/>
    <w:rsid w:val="00515DF0"/>
    <w:rsid w:val="00521E0B"/>
    <w:rsid w:val="005404A2"/>
    <w:rsid w:val="0059686B"/>
    <w:rsid w:val="005D7A34"/>
    <w:rsid w:val="00664D77"/>
    <w:rsid w:val="00695DB3"/>
    <w:rsid w:val="006A721C"/>
    <w:rsid w:val="007370DA"/>
    <w:rsid w:val="007458F5"/>
    <w:rsid w:val="007804B1"/>
    <w:rsid w:val="00802167"/>
    <w:rsid w:val="00876A95"/>
    <w:rsid w:val="0088016B"/>
    <w:rsid w:val="008B5C19"/>
    <w:rsid w:val="009145CC"/>
    <w:rsid w:val="009A689B"/>
    <w:rsid w:val="009C201A"/>
    <w:rsid w:val="009C7ED2"/>
    <w:rsid w:val="009D37F6"/>
    <w:rsid w:val="00A611DB"/>
    <w:rsid w:val="00AA0EBD"/>
    <w:rsid w:val="00B02EC0"/>
    <w:rsid w:val="00B947A8"/>
    <w:rsid w:val="00B974D8"/>
    <w:rsid w:val="00BD7CFA"/>
    <w:rsid w:val="00C3634E"/>
    <w:rsid w:val="00C54F41"/>
    <w:rsid w:val="00C77304"/>
    <w:rsid w:val="00CA784B"/>
    <w:rsid w:val="00D02C3C"/>
    <w:rsid w:val="00D1324D"/>
    <w:rsid w:val="00D14D77"/>
    <w:rsid w:val="00D353AC"/>
    <w:rsid w:val="00D61E28"/>
    <w:rsid w:val="00DA567E"/>
    <w:rsid w:val="00DB52FA"/>
    <w:rsid w:val="00DF612A"/>
    <w:rsid w:val="00DF6A3C"/>
    <w:rsid w:val="00E47949"/>
    <w:rsid w:val="00E566EC"/>
    <w:rsid w:val="00E64FDC"/>
    <w:rsid w:val="00E92953"/>
    <w:rsid w:val="00EE26B3"/>
    <w:rsid w:val="00EE4281"/>
    <w:rsid w:val="00EF4169"/>
    <w:rsid w:val="00F17DA5"/>
    <w:rsid w:val="00F23CA6"/>
    <w:rsid w:val="00F23D47"/>
    <w:rsid w:val="00F8545D"/>
    <w:rsid w:val="00F85CC9"/>
    <w:rsid w:val="00FA2256"/>
    <w:rsid w:val="00FA2BD1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FFA2"/>
  <w15:docId w15:val="{F451886F-9056-4C47-9646-568289A9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B83C533C21349914D31ED195BD449" ma:contentTypeVersion="10" ma:contentTypeDescription="Create a new document." ma:contentTypeScope="" ma:versionID="0234012a00bac8af3c8891e7a72838c4">
  <xsd:schema xmlns:xsd="http://www.w3.org/2001/XMLSchema" xmlns:xs="http://www.w3.org/2001/XMLSchema" xmlns:p="http://schemas.microsoft.com/office/2006/metadata/properties" xmlns:ns3="43832f0a-6cae-4ca5-aeb8-7541bc26d6b4" targetNamespace="http://schemas.microsoft.com/office/2006/metadata/properties" ma:root="true" ma:fieldsID="eb967bd22fc9d4184fa3c559a9e835ad" ns3:_="">
    <xsd:import namespace="43832f0a-6cae-4ca5-aeb8-7541bc26d6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32f0a-6cae-4ca5-aeb8-7541bc26d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C6D9A-577F-4A64-8154-373E5B1E5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32f0a-6cae-4ca5-aeb8-7541bc26d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C8354-D8BA-41D2-A911-2C7D13B8A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5207B-996B-4F1F-B6E8-FCC822BC62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localprofile</dc:creator>
  <cp:lastModifiedBy>Allison Helyer</cp:lastModifiedBy>
  <cp:revision>2</cp:revision>
  <cp:lastPrinted>2020-11-09T14:03:00Z</cp:lastPrinted>
  <dcterms:created xsi:type="dcterms:W3CDTF">2020-11-09T14:04:00Z</dcterms:created>
  <dcterms:modified xsi:type="dcterms:W3CDTF">2020-11-09T14:04:00Z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0x01010036BB83C533C21349914D31ED195BD449</vt:lpwstr>
  </property>
</Properties>
</file>